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C30B">
      <w:pPr>
        <w:rPr>
          <w:rFonts w:hint="eastAsia" w:ascii="仿宋" w:hAnsi="仿宋" w:eastAsia="仿宋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附件二：</w:t>
      </w:r>
    </w:p>
    <w:p w14:paraId="26E56453">
      <w:pPr>
        <w:spacing w:line="360" w:lineRule="auto"/>
        <w:jc w:val="center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华文仿宋" w:eastAsia="华文仿宋" w:cs="仿宋_GB2312"/>
          <w:b/>
          <w:bCs/>
          <w:sz w:val="28"/>
          <w:szCs w:val="28"/>
        </w:rPr>
        <w:t>砂石骨料及装备行业“创新企业”推荐表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104"/>
        <w:gridCol w:w="490"/>
        <w:gridCol w:w="930"/>
        <w:gridCol w:w="1420"/>
        <w:gridCol w:w="244"/>
        <w:gridCol w:w="1176"/>
        <w:gridCol w:w="1420"/>
      </w:tblGrid>
      <w:tr w14:paraId="0ECD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9468A2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3524" w:type="dxa"/>
            <w:gridSpan w:val="3"/>
            <w:vAlign w:val="center"/>
          </w:tcPr>
          <w:p w14:paraId="322E2D3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089824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项目名称</w:t>
            </w:r>
          </w:p>
        </w:tc>
        <w:tc>
          <w:tcPr>
            <w:tcW w:w="2840" w:type="dxa"/>
            <w:gridSpan w:val="3"/>
            <w:vAlign w:val="center"/>
          </w:tcPr>
          <w:p w14:paraId="2657BBD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7C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7E8B7EF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2104" w:type="dxa"/>
            <w:vAlign w:val="center"/>
          </w:tcPr>
          <w:p w14:paraId="4891ED1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142849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0FE690B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B4B9FB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F3B0F6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7154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0385E96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4944" w:type="dxa"/>
            <w:gridSpan w:val="4"/>
            <w:vAlign w:val="center"/>
          </w:tcPr>
          <w:p w14:paraId="4357DAA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C6B0D8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项目编号</w:t>
            </w:r>
          </w:p>
        </w:tc>
        <w:tc>
          <w:tcPr>
            <w:tcW w:w="1420" w:type="dxa"/>
            <w:vAlign w:val="center"/>
          </w:tcPr>
          <w:p w14:paraId="51F2F95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1E8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545" w:type="dxa"/>
            <w:vAlign w:val="center"/>
          </w:tcPr>
          <w:p w14:paraId="4C9DF5E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企业及创新</w:t>
            </w:r>
          </w:p>
          <w:p w14:paraId="62EF86B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项目简介</w:t>
            </w:r>
          </w:p>
        </w:tc>
        <w:tc>
          <w:tcPr>
            <w:tcW w:w="7784" w:type="dxa"/>
            <w:gridSpan w:val="7"/>
          </w:tcPr>
          <w:p w14:paraId="1A0F2419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（1000字左右，可另附页）</w:t>
            </w:r>
          </w:p>
        </w:tc>
      </w:tr>
      <w:tr w14:paraId="2931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545" w:type="dxa"/>
            <w:vAlign w:val="center"/>
          </w:tcPr>
          <w:p w14:paraId="608A6D1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主要</w:t>
            </w:r>
          </w:p>
          <w:p w14:paraId="39886DB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创新点</w:t>
            </w:r>
          </w:p>
        </w:tc>
        <w:tc>
          <w:tcPr>
            <w:tcW w:w="7784" w:type="dxa"/>
            <w:gridSpan w:val="7"/>
            <w:vAlign w:val="center"/>
          </w:tcPr>
          <w:p w14:paraId="41E5D53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C8E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1545" w:type="dxa"/>
            <w:vAlign w:val="center"/>
          </w:tcPr>
          <w:p w14:paraId="5A3C970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实际应用效</w:t>
            </w:r>
          </w:p>
          <w:p w14:paraId="617A5CD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果及推广应</w:t>
            </w:r>
          </w:p>
          <w:p w14:paraId="2E480BD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用情况（经济</w:t>
            </w:r>
          </w:p>
          <w:p w14:paraId="1CFAA38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效益或社会</w:t>
            </w:r>
          </w:p>
          <w:p w14:paraId="5661226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效益）</w:t>
            </w:r>
          </w:p>
        </w:tc>
        <w:tc>
          <w:tcPr>
            <w:tcW w:w="7784" w:type="dxa"/>
            <w:gridSpan w:val="7"/>
            <w:vAlign w:val="center"/>
          </w:tcPr>
          <w:p w14:paraId="67719C8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721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Merge w:val="restart"/>
            <w:vAlign w:val="center"/>
          </w:tcPr>
          <w:p w14:paraId="47123B8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近三年</w:t>
            </w:r>
          </w:p>
          <w:p w14:paraId="2182C9A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销售额</w:t>
            </w:r>
          </w:p>
        </w:tc>
        <w:tc>
          <w:tcPr>
            <w:tcW w:w="2594" w:type="dxa"/>
            <w:gridSpan w:val="2"/>
            <w:vAlign w:val="center"/>
          </w:tcPr>
          <w:p w14:paraId="317E6E5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1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  <w:tc>
          <w:tcPr>
            <w:tcW w:w="2594" w:type="dxa"/>
            <w:gridSpan w:val="3"/>
            <w:vAlign w:val="center"/>
          </w:tcPr>
          <w:p w14:paraId="5A5D0B8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2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  <w:tc>
          <w:tcPr>
            <w:tcW w:w="2596" w:type="dxa"/>
            <w:gridSpan w:val="2"/>
            <w:vAlign w:val="center"/>
          </w:tcPr>
          <w:p w14:paraId="3E900BC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3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</w:tr>
      <w:tr w14:paraId="57B5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0D8B5722"/>
        </w:tc>
        <w:tc>
          <w:tcPr>
            <w:tcW w:w="2594" w:type="dxa"/>
            <w:gridSpan w:val="2"/>
            <w:vAlign w:val="center"/>
          </w:tcPr>
          <w:p w14:paraId="359A591E">
            <w:pPr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 w14:paraId="7D599C5A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14:paraId="71D01B5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BAF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545" w:type="dxa"/>
            <w:vAlign w:val="center"/>
          </w:tcPr>
          <w:p w14:paraId="6A4D591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345EB70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7"/>
            <w:vAlign w:val="bottom"/>
          </w:tcPr>
          <w:p w14:paraId="30A100FB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1ECE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45" w:type="dxa"/>
            <w:vAlign w:val="center"/>
          </w:tcPr>
          <w:p w14:paraId="03A167F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621D026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7"/>
            <w:vAlign w:val="bottom"/>
          </w:tcPr>
          <w:p w14:paraId="0DF22DAB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7D2CF3CE">
      <w:pPr>
        <w:spacing w:line="360" w:lineRule="auto"/>
        <w:jc w:val="center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华文仿宋" w:eastAsia="华文仿宋" w:cs="仿宋_GB2312"/>
          <w:b/>
          <w:bCs/>
          <w:sz w:val="28"/>
          <w:szCs w:val="28"/>
        </w:rPr>
        <w:t>砂石骨料及装备行业“优秀企业”推荐表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104"/>
        <w:gridCol w:w="490"/>
        <w:gridCol w:w="930"/>
        <w:gridCol w:w="1420"/>
        <w:gridCol w:w="244"/>
        <w:gridCol w:w="1176"/>
        <w:gridCol w:w="1420"/>
      </w:tblGrid>
      <w:tr w14:paraId="5C0C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0922EA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3524" w:type="dxa"/>
            <w:gridSpan w:val="3"/>
            <w:vAlign w:val="center"/>
          </w:tcPr>
          <w:p w14:paraId="4314B09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BC71DE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项目名称</w:t>
            </w:r>
          </w:p>
        </w:tc>
        <w:tc>
          <w:tcPr>
            <w:tcW w:w="2840" w:type="dxa"/>
            <w:gridSpan w:val="3"/>
            <w:vAlign w:val="center"/>
          </w:tcPr>
          <w:p w14:paraId="70D2A4E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D31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7096413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2104" w:type="dxa"/>
            <w:vAlign w:val="center"/>
          </w:tcPr>
          <w:p w14:paraId="4F51B6C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CDE90D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5167750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902519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901980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7A5E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2F9A2A5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4944" w:type="dxa"/>
            <w:gridSpan w:val="4"/>
            <w:vAlign w:val="center"/>
          </w:tcPr>
          <w:p w14:paraId="4857FF3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2E5A04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项目编号</w:t>
            </w:r>
          </w:p>
        </w:tc>
        <w:tc>
          <w:tcPr>
            <w:tcW w:w="1420" w:type="dxa"/>
            <w:vAlign w:val="center"/>
          </w:tcPr>
          <w:p w14:paraId="6E4223A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721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545" w:type="dxa"/>
            <w:vAlign w:val="center"/>
          </w:tcPr>
          <w:p w14:paraId="149A650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企业简介</w:t>
            </w:r>
          </w:p>
        </w:tc>
        <w:tc>
          <w:tcPr>
            <w:tcW w:w="7784" w:type="dxa"/>
            <w:gridSpan w:val="7"/>
          </w:tcPr>
          <w:p w14:paraId="02221F80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（1000字左右，可另附页）</w:t>
            </w:r>
          </w:p>
        </w:tc>
      </w:tr>
      <w:tr w14:paraId="2CEA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545" w:type="dxa"/>
            <w:vAlign w:val="center"/>
          </w:tcPr>
          <w:p w14:paraId="30C8F1C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主要业绩</w:t>
            </w:r>
          </w:p>
        </w:tc>
        <w:tc>
          <w:tcPr>
            <w:tcW w:w="7784" w:type="dxa"/>
            <w:gridSpan w:val="7"/>
            <w:vAlign w:val="center"/>
          </w:tcPr>
          <w:p w14:paraId="27EF931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767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1545" w:type="dxa"/>
            <w:vAlign w:val="center"/>
          </w:tcPr>
          <w:p w14:paraId="4478E4D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企业经营情况（经济效益或社会效益）</w:t>
            </w:r>
          </w:p>
        </w:tc>
        <w:tc>
          <w:tcPr>
            <w:tcW w:w="7784" w:type="dxa"/>
            <w:gridSpan w:val="7"/>
            <w:vAlign w:val="center"/>
          </w:tcPr>
          <w:p w14:paraId="6CF0A7E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0F5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Merge w:val="restart"/>
            <w:vAlign w:val="center"/>
          </w:tcPr>
          <w:p w14:paraId="029EA8E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近三年</w:t>
            </w:r>
          </w:p>
          <w:p w14:paraId="1BC1C62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销售额</w:t>
            </w:r>
          </w:p>
        </w:tc>
        <w:tc>
          <w:tcPr>
            <w:tcW w:w="2594" w:type="dxa"/>
            <w:gridSpan w:val="2"/>
            <w:vAlign w:val="center"/>
          </w:tcPr>
          <w:p w14:paraId="73DBE77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1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  <w:tc>
          <w:tcPr>
            <w:tcW w:w="2594" w:type="dxa"/>
            <w:gridSpan w:val="3"/>
            <w:vAlign w:val="center"/>
          </w:tcPr>
          <w:p w14:paraId="564C9A0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2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  <w:tc>
          <w:tcPr>
            <w:tcW w:w="2596" w:type="dxa"/>
            <w:gridSpan w:val="2"/>
            <w:vAlign w:val="center"/>
          </w:tcPr>
          <w:p w14:paraId="53BDBC8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202</w:t>
            </w:r>
            <w:r>
              <w:rPr>
                <w:rFonts w:ascii="仿宋" w:eastAsia="仿宋" w:cs="仿宋"/>
                <w:sz w:val="24"/>
              </w:rPr>
              <w:t>3</w:t>
            </w:r>
            <w:r>
              <w:rPr>
                <w:rFonts w:hint="eastAsia" w:ascii="仿宋" w:eastAsia="仿宋" w:cs="仿宋"/>
                <w:sz w:val="24"/>
              </w:rPr>
              <w:t>年</w:t>
            </w:r>
          </w:p>
        </w:tc>
      </w:tr>
      <w:tr w14:paraId="41F2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5B6FEC7E"/>
        </w:tc>
        <w:tc>
          <w:tcPr>
            <w:tcW w:w="2594" w:type="dxa"/>
            <w:gridSpan w:val="2"/>
            <w:vAlign w:val="center"/>
          </w:tcPr>
          <w:p w14:paraId="6FD07A15">
            <w:pPr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 w14:paraId="2BE86F71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14:paraId="0F08069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3DE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545" w:type="dxa"/>
            <w:vAlign w:val="center"/>
          </w:tcPr>
          <w:p w14:paraId="0CC84DF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7B62ED7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7"/>
            <w:vAlign w:val="bottom"/>
          </w:tcPr>
          <w:p w14:paraId="1D3CE30C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7639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545" w:type="dxa"/>
            <w:vAlign w:val="center"/>
          </w:tcPr>
          <w:p w14:paraId="5CB8B58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351866D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7"/>
            <w:vAlign w:val="bottom"/>
          </w:tcPr>
          <w:p w14:paraId="042E1070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103FAC85">
      <w:pPr>
        <w:spacing w:line="360" w:lineRule="auto"/>
        <w:jc w:val="center"/>
        <w:rPr>
          <w:rFonts w:ascii="华文仿宋" w:eastAsia="华文仿宋" w:cs="仿宋_GB2312"/>
          <w:b/>
          <w:bCs/>
          <w:sz w:val="28"/>
          <w:szCs w:val="28"/>
        </w:rPr>
      </w:pPr>
    </w:p>
    <w:p w14:paraId="75CA1180">
      <w:pPr>
        <w:spacing w:line="360" w:lineRule="auto"/>
        <w:jc w:val="center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华文仿宋" w:eastAsia="华文仿宋" w:cs="仿宋_GB2312"/>
          <w:b/>
          <w:bCs/>
          <w:sz w:val="28"/>
          <w:szCs w:val="28"/>
        </w:rPr>
        <w:t>砂石骨料及装备行业“</w:t>
      </w:r>
      <w:r>
        <w:rPr>
          <w:rFonts w:hint="eastAsia" w:ascii="仿宋" w:eastAsia="仿宋" w:cs="仿宋_GB2312"/>
          <w:b/>
          <w:sz w:val="28"/>
          <w:szCs w:val="28"/>
        </w:rPr>
        <w:t>质量管理优秀企业</w:t>
      </w:r>
      <w:r>
        <w:rPr>
          <w:rFonts w:hint="eastAsia" w:ascii="华文仿宋" w:eastAsia="华文仿宋" w:cs="仿宋_GB2312"/>
          <w:b/>
          <w:bCs/>
          <w:sz w:val="28"/>
          <w:szCs w:val="28"/>
        </w:rPr>
        <w:t>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104"/>
        <w:gridCol w:w="1420"/>
        <w:gridCol w:w="1420"/>
        <w:gridCol w:w="1420"/>
        <w:gridCol w:w="1420"/>
      </w:tblGrid>
      <w:tr w14:paraId="5735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640E5BA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3524" w:type="dxa"/>
            <w:gridSpan w:val="2"/>
            <w:vAlign w:val="center"/>
          </w:tcPr>
          <w:p w14:paraId="15DDFA5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FD9C70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制度/规范</w:t>
            </w:r>
          </w:p>
          <w:p w14:paraId="60B629B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名称</w:t>
            </w:r>
          </w:p>
        </w:tc>
        <w:tc>
          <w:tcPr>
            <w:tcW w:w="2840" w:type="dxa"/>
            <w:gridSpan w:val="2"/>
            <w:vAlign w:val="center"/>
          </w:tcPr>
          <w:p w14:paraId="476A61C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259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43E6C6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负责人</w:t>
            </w:r>
          </w:p>
        </w:tc>
        <w:tc>
          <w:tcPr>
            <w:tcW w:w="2104" w:type="dxa"/>
            <w:vAlign w:val="center"/>
          </w:tcPr>
          <w:p w14:paraId="59D062C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A699C0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30943D9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20BC3C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861FDF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3E4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7F9694D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4944" w:type="dxa"/>
            <w:gridSpan w:val="3"/>
            <w:vAlign w:val="center"/>
          </w:tcPr>
          <w:p w14:paraId="4ED9A2F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E4D14D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制度文号</w:t>
            </w:r>
          </w:p>
        </w:tc>
        <w:tc>
          <w:tcPr>
            <w:tcW w:w="1420" w:type="dxa"/>
            <w:vAlign w:val="center"/>
          </w:tcPr>
          <w:p w14:paraId="3E24C69B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95F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545" w:type="dxa"/>
            <w:vAlign w:val="center"/>
          </w:tcPr>
          <w:p w14:paraId="7EF9690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制度/规范</w:t>
            </w:r>
          </w:p>
          <w:p w14:paraId="413FA56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简介</w:t>
            </w:r>
          </w:p>
        </w:tc>
        <w:tc>
          <w:tcPr>
            <w:tcW w:w="7784" w:type="dxa"/>
            <w:gridSpan w:val="5"/>
          </w:tcPr>
          <w:p w14:paraId="41BA7674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（1000字左右，可另附页）</w:t>
            </w:r>
          </w:p>
        </w:tc>
      </w:tr>
      <w:tr w14:paraId="2B9B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545" w:type="dxa"/>
            <w:vAlign w:val="center"/>
          </w:tcPr>
          <w:p w14:paraId="423D8F4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自我评价</w:t>
            </w:r>
          </w:p>
        </w:tc>
        <w:tc>
          <w:tcPr>
            <w:tcW w:w="7784" w:type="dxa"/>
            <w:gridSpan w:val="5"/>
            <w:vAlign w:val="center"/>
          </w:tcPr>
          <w:p w14:paraId="4EAF0690">
            <w:pPr>
              <w:jc w:val="lef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_GB2312"/>
                <w:bCs/>
                <w:sz w:val="24"/>
              </w:rPr>
              <w:t>内容可包括但不限于：企业的质量战略、质量文化、质量管理体系建设、质量安全与风险管理、质量培训与教育、质量品牌建设、质量诚信体系建设、质量改进及管理创新等。不超过1500字。</w:t>
            </w:r>
          </w:p>
        </w:tc>
      </w:tr>
      <w:tr w14:paraId="7082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  <w:jc w:val="center"/>
        </w:trPr>
        <w:tc>
          <w:tcPr>
            <w:tcW w:w="1545" w:type="dxa"/>
            <w:vAlign w:val="center"/>
          </w:tcPr>
          <w:p w14:paraId="0D32454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有关证明资料（复印件）</w:t>
            </w:r>
          </w:p>
        </w:tc>
        <w:tc>
          <w:tcPr>
            <w:tcW w:w="7784" w:type="dxa"/>
            <w:gridSpan w:val="5"/>
            <w:vAlign w:val="center"/>
          </w:tcPr>
          <w:p w14:paraId="5C98E48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B80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545" w:type="dxa"/>
            <w:vAlign w:val="center"/>
          </w:tcPr>
          <w:p w14:paraId="66FE2AC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3FBB9D3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1B8AEBB3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26C8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545" w:type="dxa"/>
            <w:vAlign w:val="center"/>
          </w:tcPr>
          <w:p w14:paraId="5AF7174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5444CFF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6EEA1F86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6BB5AF51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</w:p>
    <w:p w14:paraId="3413A206">
      <w:pPr>
        <w:spacing w:line="360" w:lineRule="auto"/>
        <w:jc w:val="center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华文仿宋" w:eastAsia="华文仿宋" w:cs="仿宋_GB2312"/>
          <w:b/>
          <w:bCs/>
          <w:sz w:val="28"/>
          <w:szCs w:val="28"/>
        </w:rPr>
        <w:t>砂石骨料及装备行业“先进管理单位”推荐表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104"/>
        <w:gridCol w:w="1420"/>
        <w:gridCol w:w="1420"/>
        <w:gridCol w:w="1420"/>
        <w:gridCol w:w="1420"/>
      </w:tblGrid>
      <w:tr w14:paraId="4315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703B93B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3524" w:type="dxa"/>
            <w:gridSpan w:val="2"/>
            <w:vAlign w:val="center"/>
          </w:tcPr>
          <w:p w14:paraId="389F0E5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8F66D2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制度/规范</w:t>
            </w:r>
          </w:p>
          <w:p w14:paraId="30C5946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名称</w:t>
            </w:r>
          </w:p>
        </w:tc>
        <w:tc>
          <w:tcPr>
            <w:tcW w:w="2840" w:type="dxa"/>
            <w:gridSpan w:val="2"/>
            <w:vAlign w:val="center"/>
          </w:tcPr>
          <w:p w14:paraId="26DB389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CB1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9D4C48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负责人</w:t>
            </w:r>
          </w:p>
        </w:tc>
        <w:tc>
          <w:tcPr>
            <w:tcW w:w="2104" w:type="dxa"/>
            <w:vAlign w:val="center"/>
          </w:tcPr>
          <w:p w14:paraId="3283231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BE5F2D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6FA2C30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220CCF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F640F7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BE2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50D3129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4944" w:type="dxa"/>
            <w:gridSpan w:val="3"/>
            <w:vAlign w:val="center"/>
          </w:tcPr>
          <w:p w14:paraId="4C7CA6A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51274A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制度文号</w:t>
            </w:r>
          </w:p>
        </w:tc>
        <w:tc>
          <w:tcPr>
            <w:tcW w:w="1420" w:type="dxa"/>
            <w:vAlign w:val="center"/>
          </w:tcPr>
          <w:p w14:paraId="101189D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15CB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545" w:type="dxa"/>
            <w:vAlign w:val="center"/>
          </w:tcPr>
          <w:p w14:paraId="0008F1E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制度/规范</w:t>
            </w:r>
          </w:p>
          <w:p w14:paraId="7236063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简介</w:t>
            </w:r>
          </w:p>
        </w:tc>
        <w:tc>
          <w:tcPr>
            <w:tcW w:w="7784" w:type="dxa"/>
            <w:gridSpan w:val="5"/>
          </w:tcPr>
          <w:p w14:paraId="1D991BCA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（1000字左右，可另附页）</w:t>
            </w:r>
          </w:p>
        </w:tc>
      </w:tr>
      <w:tr w14:paraId="212F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545" w:type="dxa"/>
            <w:vAlign w:val="center"/>
          </w:tcPr>
          <w:p w14:paraId="4729444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主要业绩</w:t>
            </w:r>
          </w:p>
        </w:tc>
        <w:tc>
          <w:tcPr>
            <w:tcW w:w="7784" w:type="dxa"/>
            <w:gridSpan w:val="5"/>
            <w:vAlign w:val="center"/>
          </w:tcPr>
          <w:p w14:paraId="152E02D6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EEC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  <w:jc w:val="center"/>
        </w:trPr>
        <w:tc>
          <w:tcPr>
            <w:tcW w:w="1545" w:type="dxa"/>
            <w:vAlign w:val="center"/>
          </w:tcPr>
          <w:p w14:paraId="35C5FDC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在行业内</w:t>
            </w:r>
          </w:p>
          <w:p w14:paraId="07A679E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实施所达</w:t>
            </w:r>
          </w:p>
          <w:p w14:paraId="189EE03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到的效果</w:t>
            </w:r>
          </w:p>
          <w:p w14:paraId="220B92C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及重要意义</w:t>
            </w:r>
          </w:p>
        </w:tc>
        <w:tc>
          <w:tcPr>
            <w:tcW w:w="7784" w:type="dxa"/>
            <w:gridSpan w:val="5"/>
            <w:vAlign w:val="center"/>
          </w:tcPr>
          <w:p w14:paraId="310A305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3FE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545" w:type="dxa"/>
            <w:vAlign w:val="center"/>
          </w:tcPr>
          <w:p w14:paraId="75D3E6D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5D4BD03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407F0560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137D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545" w:type="dxa"/>
            <w:vAlign w:val="center"/>
          </w:tcPr>
          <w:p w14:paraId="245297C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0F965B1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1631E72A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6103BCE4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</w:p>
    <w:p w14:paraId="67724E58">
      <w:pPr>
        <w:spacing w:line="360" w:lineRule="auto"/>
        <w:jc w:val="center"/>
        <w:rPr>
          <w:rFonts w:hint="eastAsia" w:ascii="华文仿宋" w:hAnsi="华文仿宋" w:eastAsia="华文仿宋" w:cs="仿宋_GB2312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砂石骨料及装备行业“企业文化建设先进单位”推荐表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19"/>
        <w:gridCol w:w="1276"/>
        <w:gridCol w:w="1417"/>
        <w:gridCol w:w="1418"/>
        <w:gridCol w:w="2154"/>
      </w:tblGrid>
      <w:tr w14:paraId="4521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273465C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7784" w:type="dxa"/>
            <w:gridSpan w:val="5"/>
            <w:vAlign w:val="center"/>
          </w:tcPr>
          <w:p w14:paraId="20324F8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1EAF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882E2D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1519" w:type="dxa"/>
            <w:vAlign w:val="center"/>
          </w:tcPr>
          <w:p w14:paraId="10461D3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DB942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3ECF9FD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32F44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2154" w:type="dxa"/>
            <w:vAlign w:val="center"/>
          </w:tcPr>
          <w:p w14:paraId="43D35D4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4A2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750346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7784" w:type="dxa"/>
            <w:gridSpan w:val="5"/>
            <w:vAlign w:val="center"/>
          </w:tcPr>
          <w:p w14:paraId="6AF85A0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1BC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545" w:type="dxa"/>
            <w:vAlign w:val="center"/>
          </w:tcPr>
          <w:p w14:paraId="709F24D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企业简介</w:t>
            </w:r>
          </w:p>
        </w:tc>
        <w:tc>
          <w:tcPr>
            <w:tcW w:w="7784" w:type="dxa"/>
            <w:gridSpan w:val="5"/>
          </w:tcPr>
          <w:p w14:paraId="24543BCC">
            <w:pPr>
              <w:ind w:firstLine="480" w:firstLineChars="200"/>
              <w:rPr>
                <w:rFonts w:ascii="仿宋" w:eastAsia="仿宋" w:cs="仿宋"/>
                <w:sz w:val="24"/>
              </w:rPr>
            </w:pPr>
          </w:p>
          <w:p w14:paraId="4E86BAE1">
            <w:pPr>
              <w:rPr>
                <w:rFonts w:ascii="仿宋" w:eastAsia="仿宋" w:cs="仿宋"/>
                <w:sz w:val="24"/>
              </w:rPr>
            </w:pPr>
          </w:p>
        </w:tc>
      </w:tr>
      <w:tr w14:paraId="1231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1545" w:type="dxa"/>
            <w:vAlign w:val="center"/>
          </w:tcPr>
          <w:p w14:paraId="49EFD37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企业文化建设取得的成绩</w:t>
            </w:r>
          </w:p>
        </w:tc>
        <w:tc>
          <w:tcPr>
            <w:tcW w:w="7784" w:type="dxa"/>
            <w:gridSpan w:val="5"/>
            <w:vAlign w:val="center"/>
          </w:tcPr>
          <w:p w14:paraId="10904391">
            <w:pPr>
              <w:ind w:firstLine="480"/>
              <w:rPr>
                <w:rFonts w:ascii="仿宋" w:eastAsia="仿宋" w:cs="仿宋"/>
                <w:sz w:val="24"/>
              </w:rPr>
            </w:pPr>
          </w:p>
          <w:p w14:paraId="097CC228">
            <w:pPr>
              <w:ind w:firstLine="480"/>
              <w:rPr>
                <w:rFonts w:ascii="仿宋" w:eastAsia="仿宋" w:cs="仿宋"/>
                <w:sz w:val="24"/>
              </w:rPr>
            </w:pPr>
          </w:p>
        </w:tc>
      </w:tr>
      <w:tr w14:paraId="4FAE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545" w:type="dxa"/>
            <w:vAlign w:val="center"/>
          </w:tcPr>
          <w:p w14:paraId="067197D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4EDC054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69C24DC7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5E2EA9DA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3F36F2E0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3A105DAE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20E6C20A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0A63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1545" w:type="dxa"/>
            <w:vAlign w:val="center"/>
          </w:tcPr>
          <w:p w14:paraId="0016449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7152124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7494C559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360C80A3"/>
    <w:p w14:paraId="18AFC509"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绿色发展先锋人</w:t>
      </w:r>
      <w:r>
        <w:rPr>
          <w:rFonts w:hint="eastAsia" w:ascii="华文仿宋" w:hAnsi="华文仿宋" w:eastAsia="华文仿宋"/>
          <w:b/>
          <w:sz w:val="28"/>
          <w:szCs w:val="28"/>
        </w:rPr>
        <w:t>物”推荐表</w:t>
      </w:r>
    </w:p>
    <w:tbl>
      <w:tblPr>
        <w:tblStyle w:val="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26"/>
        <w:gridCol w:w="540"/>
        <w:gridCol w:w="913"/>
        <w:gridCol w:w="102"/>
        <w:gridCol w:w="438"/>
        <w:gridCol w:w="891"/>
        <w:gridCol w:w="729"/>
        <w:gridCol w:w="360"/>
        <w:gridCol w:w="6"/>
        <w:gridCol w:w="534"/>
        <w:gridCol w:w="1309"/>
        <w:gridCol w:w="1751"/>
      </w:tblGrid>
      <w:tr w14:paraId="19B5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02" w:type="dxa"/>
            <w:vAlign w:val="center"/>
          </w:tcPr>
          <w:p w14:paraId="2A269940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14:paraId="25D201D2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49C9967"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06B5BC2B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0500767F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729" w:type="dxa"/>
            <w:vAlign w:val="center"/>
          </w:tcPr>
          <w:p w14:paraId="7DCE9470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92196A1">
            <w:pPr>
              <w:widowControl/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籍贯</w:t>
            </w:r>
          </w:p>
        </w:tc>
        <w:tc>
          <w:tcPr>
            <w:tcW w:w="1309" w:type="dxa"/>
            <w:vAlign w:val="center"/>
          </w:tcPr>
          <w:p w14:paraId="189C87C4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51" w:type="dxa"/>
            <w:vMerge w:val="restart"/>
          </w:tcPr>
          <w:p w14:paraId="4811259F">
            <w:pPr>
              <w:rPr>
                <w:rFonts w:hint="eastAsia" w:ascii="华文仿宋" w:hAnsi="华文仿宋" w:eastAsia="华文仿宋"/>
                <w:sz w:val="24"/>
              </w:rPr>
            </w:pPr>
          </w:p>
          <w:p w14:paraId="54DD202C">
            <w:pPr>
              <w:rPr>
                <w:rFonts w:hint="eastAsia" w:ascii="华文仿宋" w:hAnsi="华文仿宋" w:eastAsia="华文仿宋"/>
                <w:sz w:val="24"/>
              </w:rPr>
            </w:pPr>
          </w:p>
          <w:p w14:paraId="422828E7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（贴照片）</w:t>
            </w:r>
          </w:p>
        </w:tc>
      </w:tr>
      <w:tr w14:paraId="33D8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02" w:type="dxa"/>
            <w:vAlign w:val="center"/>
          </w:tcPr>
          <w:p w14:paraId="7497B8DD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</w:t>
            </w:r>
          </w:p>
          <w:p w14:paraId="7B9BEB2C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年月</w:t>
            </w:r>
          </w:p>
        </w:tc>
        <w:tc>
          <w:tcPr>
            <w:tcW w:w="1066" w:type="dxa"/>
            <w:gridSpan w:val="2"/>
            <w:vAlign w:val="center"/>
          </w:tcPr>
          <w:p w14:paraId="2799DE9D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4FDE89A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文化程度</w:t>
            </w:r>
          </w:p>
        </w:tc>
        <w:tc>
          <w:tcPr>
            <w:tcW w:w="1431" w:type="dxa"/>
            <w:gridSpan w:val="3"/>
            <w:vAlign w:val="center"/>
          </w:tcPr>
          <w:p w14:paraId="2BD1454C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65C36EC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</w:t>
            </w:r>
          </w:p>
          <w:p w14:paraId="6AB3CC0E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面貌</w:t>
            </w:r>
          </w:p>
        </w:tc>
        <w:tc>
          <w:tcPr>
            <w:tcW w:w="1849" w:type="dxa"/>
            <w:gridSpan w:val="3"/>
          </w:tcPr>
          <w:p w14:paraId="0EA82A80">
            <w:pPr>
              <w:spacing w:line="48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51" w:type="dxa"/>
            <w:vMerge w:val="continue"/>
          </w:tcPr>
          <w:p w14:paraId="64733C2D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45EF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68" w:type="dxa"/>
            <w:gridSpan w:val="3"/>
            <w:vAlign w:val="center"/>
          </w:tcPr>
          <w:p w14:paraId="1228F8DA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从事的相关行业</w:t>
            </w:r>
          </w:p>
        </w:tc>
        <w:tc>
          <w:tcPr>
            <w:tcW w:w="2344" w:type="dxa"/>
            <w:gridSpan w:val="4"/>
          </w:tcPr>
          <w:p w14:paraId="48DF70FA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95" w:type="dxa"/>
            <w:gridSpan w:val="3"/>
          </w:tcPr>
          <w:p w14:paraId="3EFDFFFC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</w:t>
            </w:r>
          </w:p>
          <w:p w14:paraId="3152463B"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年限</w:t>
            </w:r>
          </w:p>
        </w:tc>
        <w:tc>
          <w:tcPr>
            <w:tcW w:w="1843" w:type="dxa"/>
            <w:gridSpan w:val="2"/>
          </w:tcPr>
          <w:p w14:paraId="3C5D1D8D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51" w:type="dxa"/>
            <w:vMerge w:val="continue"/>
          </w:tcPr>
          <w:p w14:paraId="5B437513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28ED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3" w:type="dxa"/>
            <w:gridSpan w:val="5"/>
            <w:vAlign w:val="center"/>
          </w:tcPr>
          <w:p w14:paraId="0744534F">
            <w:pPr>
              <w:spacing w:line="480" w:lineRule="exact"/>
              <w:ind w:left="118" w:hanging="117" w:hangingChars="49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现工作单位及职务（称）</w:t>
            </w:r>
          </w:p>
        </w:tc>
        <w:tc>
          <w:tcPr>
            <w:tcW w:w="6018" w:type="dxa"/>
            <w:gridSpan w:val="8"/>
          </w:tcPr>
          <w:p w14:paraId="633CA75C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1FFB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3" w:type="dxa"/>
            <w:gridSpan w:val="5"/>
          </w:tcPr>
          <w:p w14:paraId="32D4B288">
            <w:pPr>
              <w:spacing w:line="480" w:lineRule="exact"/>
              <w:ind w:left="355" w:hanging="355" w:hangingChars="148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所在单位的环保举措</w:t>
            </w:r>
          </w:p>
        </w:tc>
        <w:tc>
          <w:tcPr>
            <w:tcW w:w="6018" w:type="dxa"/>
            <w:gridSpan w:val="8"/>
          </w:tcPr>
          <w:p w14:paraId="24D1CEEB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1B12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8" w:type="dxa"/>
            <w:gridSpan w:val="3"/>
          </w:tcPr>
          <w:p w14:paraId="1BEACAEC">
            <w:pPr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联系方式及地址</w:t>
            </w:r>
          </w:p>
        </w:tc>
        <w:tc>
          <w:tcPr>
            <w:tcW w:w="7033" w:type="dxa"/>
            <w:gridSpan w:val="10"/>
          </w:tcPr>
          <w:p w14:paraId="19779169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6F83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9401" w:type="dxa"/>
            <w:gridSpan w:val="13"/>
          </w:tcPr>
          <w:p w14:paraId="20CF9236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主要事迹介绍</w:t>
            </w:r>
          </w:p>
          <w:p w14:paraId="5628ED5E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7B27217C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273C994B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5AD1A6D7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37FA62B8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1BA9F3CE">
            <w:pPr>
              <w:tabs>
                <w:tab w:val="left" w:pos="1410"/>
              </w:tabs>
              <w:rPr>
                <w:rFonts w:hint="eastAsia" w:ascii="华文仿宋" w:hAnsi="华文仿宋" w:eastAsia="华文仿宋"/>
                <w:sz w:val="24"/>
              </w:rPr>
            </w:pPr>
          </w:p>
          <w:p w14:paraId="61FAD9D6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5201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28" w:type="dxa"/>
            <w:gridSpan w:val="2"/>
            <w:vAlign w:val="center"/>
          </w:tcPr>
          <w:p w14:paraId="2CD621EC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所在单位（推荐单位）意见</w:t>
            </w:r>
          </w:p>
        </w:tc>
        <w:tc>
          <w:tcPr>
            <w:tcW w:w="7573" w:type="dxa"/>
            <w:gridSpan w:val="11"/>
            <w:vAlign w:val="center"/>
          </w:tcPr>
          <w:p w14:paraId="2DE02B95">
            <w:pPr>
              <w:ind w:right="560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</w:t>
            </w:r>
          </w:p>
          <w:p w14:paraId="0BF4CC99">
            <w:pPr>
              <w:ind w:right="560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 w14:paraId="4959B869">
            <w:pPr>
              <w:ind w:right="560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（单位盖章）</w:t>
            </w:r>
          </w:p>
          <w:p w14:paraId="12048224">
            <w:pPr>
              <w:ind w:right="560" w:firstLine="4320" w:firstLineChars="18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月  日</w:t>
            </w:r>
          </w:p>
        </w:tc>
      </w:tr>
    </w:tbl>
    <w:p w14:paraId="1B833853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砂石骨料及装备行业“砂石工匠”推荐表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1FAB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881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CBB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252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6F7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8B4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716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B1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D91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0BE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F19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0E2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F7F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99B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7D9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BA4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7E5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E64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631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A09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FF7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982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C39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C03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A67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D3F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15CA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D86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C27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F07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065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19F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137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90E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简要事迹</w:t>
            </w:r>
          </w:p>
          <w:p w14:paraId="040659F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和行业贡献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552D6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（1000字以内，可另附页）</w:t>
            </w:r>
          </w:p>
        </w:tc>
      </w:tr>
      <w:tr w14:paraId="53C3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EDF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推荐单位</w:t>
            </w:r>
          </w:p>
          <w:p w14:paraId="4974E1F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80E7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 </w:t>
            </w:r>
          </w:p>
          <w:p w14:paraId="5B73D729">
            <w:pPr>
              <w:ind w:firstLine="1080" w:firstLineChars="450"/>
              <w:rPr>
                <w:rFonts w:ascii="仿宋" w:eastAsia="仿宋" w:cs="仿宋"/>
                <w:sz w:val="24"/>
              </w:rPr>
            </w:pPr>
          </w:p>
          <w:p w14:paraId="06123769">
            <w:pPr>
              <w:ind w:firstLine="1080" w:firstLineChars="450"/>
              <w:rPr>
                <w:rFonts w:ascii="仿宋" w:eastAsia="仿宋" w:cs="仿宋"/>
                <w:sz w:val="24"/>
              </w:rPr>
            </w:pPr>
          </w:p>
          <w:p w14:paraId="03E45FC2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6B3A5A2F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（单位公章）</w:t>
            </w:r>
          </w:p>
          <w:p w14:paraId="38A2AC91">
            <w:pPr>
              <w:ind w:firstLine="4320" w:firstLineChars="18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年   月   日</w:t>
            </w:r>
          </w:p>
        </w:tc>
      </w:tr>
      <w:tr w14:paraId="107E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570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0B4588C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CB75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6B35EB78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E973BA1">
            <w:pPr>
              <w:rPr>
                <w:rFonts w:ascii="仿宋" w:eastAsia="仿宋" w:cs="仿宋"/>
                <w:sz w:val="24"/>
              </w:rPr>
            </w:pPr>
          </w:p>
          <w:p w14:paraId="5AD74BA8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                   年   月   日</w:t>
            </w:r>
          </w:p>
        </w:tc>
      </w:tr>
      <w:tr w14:paraId="6AE3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772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0CDBD9F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4F227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150AA8D3">
            <w:pPr>
              <w:rPr>
                <w:rFonts w:ascii="仿宋" w:eastAsia="仿宋" w:cs="仿宋"/>
                <w:sz w:val="24"/>
              </w:rPr>
            </w:pPr>
          </w:p>
          <w:p w14:paraId="54FB5448">
            <w:pPr>
              <w:rPr>
                <w:rFonts w:ascii="仿宋" w:eastAsia="仿宋" w:cs="仿宋"/>
                <w:sz w:val="24"/>
              </w:rPr>
            </w:pPr>
          </w:p>
          <w:p w14:paraId="48DD3FBF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年   月   日</w:t>
            </w:r>
          </w:p>
        </w:tc>
      </w:tr>
    </w:tbl>
    <w:p w14:paraId="3172566E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砂石骨料及装备行业“优秀工作者”推荐表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6D64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8C0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FE9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ED3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B18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F5A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278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B8F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503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556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265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584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8DF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CF7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BF5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C98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5AC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14D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CE8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068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3BF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D79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77F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C28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C57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A16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BC3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74FB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AA2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AFB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FD2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F2A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6FF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B49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DB2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AF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A9E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D0D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42F6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603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44F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简要事迹</w:t>
            </w:r>
          </w:p>
          <w:p w14:paraId="6C5798F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和主要贡献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3921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（500字左右，可另附页）</w:t>
            </w:r>
          </w:p>
        </w:tc>
      </w:tr>
      <w:tr w14:paraId="61A9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3C1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推荐单位</w:t>
            </w:r>
          </w:p>
          <w:p w14:paraId="03894CA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5367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</w:t>
            </w:r>
          </w:p>
          <w:p w14:paraId="0F3F65FF">
            <w:pPr>
              <w:ind w:firstLine="1080" w:firstLineChars="450"/>
              <w:rPr>
                <w:rFonts w:ascii="仿宋" w:eastAsia="仿宋" w:cs="仿宋"/>
                <w:sz w:val="24"/>
              </w:rPr>
            </w:pPr>
          </w:p>
          <w:p w14:paraId="0E38975F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</w:t>
            </w:r>
          </w:p>
          <w:p w14:paraId="2C13BFAD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CAD111D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（单位公章）</w:t>
            </w:r>
          </w:p>
          <w:p w14:paraId="66764107">
            <w:pPr>
              <w:ind w:firstLine="4320" w:firstLineChars="18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年   月   日</w:t>
            </w:r>
          </w:p>
        </w:tc>
      </w:tr>
      <w:tr w14:paraId="7C5E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C98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3565365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13A2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5074E7C5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2FEC5A11">
            <w:pPr>
              <w:rPr>
                <w:rFonts w:ascii="仿宋" w:eastAsia="仿宋" w:cs="仿宋"/>
                <w:sz w:val="24"/>
              </w:rPr>
            </w:pPr>
          </w:p>
          <w:p w14:paraId="19480E6D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                   年   月   日</w:t>
            </w:r>
          </w:p>
        </w:tc>
      </w:tr>
      <w:tr w14:paraId="17FC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6A0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7C7CB9C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B69A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489A1693">
            <w:pPr>
              <w:rPr>
                <w:rFonts w:ascii="仿宋" w:eastAsia="仿宋" w:cs="仿宋"/>
                <w:sz w:val="24"/>
              </w:rPr>
            </w:pPr>
          </w:p>
          <w:p w14:paraId="5A60DD11">
            <w:pPr>
              <w:rPr>
                <w:rFonts w:ascii="仿宋" w:eastAsia="仿宋" w:cs="仿宋"/>
                <w:sz w:val="24"/>
              </w:rPr>
            </w:pPr>
          </w:p>
          <w:p w14:paraId="510DC2F2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年   月   日</w:t>
            </w:r>
          </w:p>
        </w:tc>
      </w:tr>
    </w:tbl>
    <w:p w14:paraId="50EEF1EE"/>
    <w:p w14:paraId="79C41C9C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砂石骨料及装备行业“优秀工程师”推荐表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6922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951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70E6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E8A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BC0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B64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C7A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28A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C6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882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8D1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A3A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661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003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D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E5F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0FA6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2CF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F65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7C2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64E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724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264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B43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FCE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940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BF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FF3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2E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12F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9F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49C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864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5DE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1E5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A79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1ED7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4F3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240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238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152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简要事迹</w:t>
            </w:r>
          </w:p>
          <w:p w14:paraId="5AADDE5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和主要贡献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AEC2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（500字左右，可另附页）</w:t>
            </w:r>
          </w:p>
        </w:tc>
      </w:tr>
      <w:tr w14:paraId="79FB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9EE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推荐单位</w:t>
            </w:r>
          </w:p>
          <w:p w14:paraId="0D0DFFC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6F87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</w:t>
            </w:r>
          </w:p>
          <w:p w14:paraId="50928B3F">
            <w:pPr>
              <w:ind w:firstLine="1080" w:firstLineChars="450"/>
              <w:rPr>
                <w:rFonts w:ascii="仿宋" w:eastAsia="仿宋" w:cs="仿宋"/>
                <w:sz w:val="24"/>
              </w:rPr>
            </w:pPr>
          </w:p>
          <w:p w14:paraId="20F4DDCF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</w:t>
            </w:r>
          </w:p>
          <w:p w14:paraId="6CEE1395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4721C9D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（单位公章）</w:t>
            </w:r>
          </w:p>
          <w:p w14:paraId="28C072A7">
            <w:pPr>
              <w:ind w:firstLine="4320" w:firstLineChars="18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年   月   日</w:t>
            </w:r>
          </w:p>
        </w:tc>
      </w:tr>
      <w:tr w14:paraId="1944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C30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2A49551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DE4B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11C9D105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6646444">
            <w:pPr>
              <w:rPr>
                <w:rFonts w:ascii="仿宋" w:eastAsia="仿宋" w:cs="仿宋"/>
                <w:sz w:val="24"/>
              </w:rPr>
            </w:pPr>
          </w:p>
          <w:p w14:paraId="54674810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                   年   月   日</w:t>
            </w:r>
          </w:p>
        </w:tc>
      </w:tr>
      <w:tr w14:paraId="3DD5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4FC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5131AF7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087A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202027C2">
            <w:pPr>
              <w:rPr>
                <w:rFonts w:ascii="仿宋" w:eastAsia="仿宋" w:cs="仿宋"/>
                <w:sz w:val="24"/>
              </w:rPr>
            </w:pPr>
          </w:p>
          <w:p w14:paraId="0CA205A3">
            <w:pPr>
              <w:rPr>
                <w:rFonts w:ascii="仿宋" w:eastAsia="仿宋" w:cs="仿宋"/>
                <w:sz w:val="24"/>
              </w:rPr>
            </w:pPr>
          </w:p>
          <w:p w14:paraId="3EBEEE9E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年   月   日</w:t>
            </w:r>
          </w:p>
        </w:tc>
      </w:tr>
    </w:tbl>
    <w:p w14:paraId="30F80855">
      <w:pPr>
        <w:jc w:val="center"/>
      </w:pPr>
      <w:r>
        <w:rPr>
          <w:rFonts w:hint="eastAsia" w:ascii="华文仿宋" w:eastAsia="华文仿宋"/>
          <w:b/>
          <w:sz w:val="28"/>
          <w:szCs w:val="28"/>
        </w:rPr>
        <w:t>砂石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骨料及装备行业“专业运营/运维服务商”推荐表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19"/>
        <w:gridCol w:w="1276"/>
        <w:gridCol w:w="1417"/>
        <w:gridCol w:w="1418"/>
        <w:gridCol w:w="2154"/>
      </w:tblGrid>
      <w:tr w14:paraId="4C8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66463B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7784" w:type="dxa"/>
            <w:gridSpan w:val="5"/>
            <w:vAlign w:val="center"/>
          </w:tcPr>
          <w:p w14:paraId="4453591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F3E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577AAC3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1519" w:type="dxa"/>
            <w:vAlign w:val="center"/>
          </w:tcPr>
          <w:p w14:paraId="182CEE1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B64F0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0302B09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3E2E2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2154" w:type="dxa"/>
            <w:vAlign w:val="center"/>
          </w:tcPr>
          <w:p w14:paraId="017E8EE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CFD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8A13A6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7784" w:type="dxa"/>
            <w:gridSpan w:val="5"/>
            <w:vAlign w:val="center"/>
          </w:tcPr>
          <w:p w14:paraId="1C49F9B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A00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545" w:type="dxa"/>
            <w:vAlign w:val="center"/>
          </w:tcPr>
          <w:p w14:paraId="77B5600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企业简介</w:t>
            </w:r>
          </w:p>
        </w:tc>
        <w:tc>
          <w:tcPr>
            <w:tcW w:w="7784" w:type="dxa"/>
            <w:gridSpan w:val="5"/>
          </w:tcPr>
          <w:p w14:paraId="0432ABE4">
            <w:pPr>
              <w:ind w:firstLine="480" w:firstLineChars="200"/>
              <w:rPr>
                <w:rFonts w:ascii="仿宋" w:eastAsia="仿宋" w:cs="仿宋"/>
                <w:sz w:val="24"/>
              </w:rPr>
            </w:pPr>
          </w:p>
          <w:p w14:paraId="26F9034D">
            <w:pPr>
              <w:rPr>
                <w:rFonts w:ascii="仿宋" w:eastAsia="仿宋" w:cs="仿宋"/>
                <w:sz w:val="24"/>
              </w:rPr>
            </w:pPr>
          </w:p>
        </w:tc>
      </w:tr>
      <w:tr w14:paraId="64DC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1545" w:type="dxa"/>
            <w:vAlign w:val="center"/>
          </w:tcPr>
          <w:p w14:paraId="3B891C5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运营/运维项目介绍及成效</w:t>
            </w:r>
          </w:p>
        </w:tc>
        <w:tc>
          <w:tcPr>
            <w:tcW w:w="7784" w:type="dxa"/>
            <w:gridSpan w:val="5"/>
            <w:vAlign w:val="center"/>
          </w:tcPr>
          <w:p w14:paraId="16122E59">
            <w:pPr>
              <w:ind w:firstLine="480"/>
              <w:rPr>
                <w:rFonts w:ascii="仿宋" w:eastAsia="仿宋" w:cs="仿宋"/>
                <w:sz w:val="24"/>
              </w:rPr>
            </w:pPr>
          </w:p>
          <w:p w14:paraId="5288CAE5">
            <w:pPr>
              <w:ind w:firstLine="480"/>
              <w:rPr>
                <w:rFonts w:ascii="仿宋" w:eastAsia="仿宋" w:cs="仿宋"/>
                <w:sz w:val="24"/>
              </w:rPr>
            </w:pPr>
          </w:p>
        </w:tc>
      </w:tr>
      <w:tr w14:paraId="7B2B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545" w:type="dxa"/>
            <w:vAlign w:val="center"/>
          </w:tcPr>
          <w:p w14:paraId="7FF5313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7C6E10A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2581B24F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7BA239DE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1992EA32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342F2D0C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10DFF7A2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5376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1545" w:type="dxa"/>
            <w:vAlign w:val="center"/>
          </w:tcPr>
          <w:p w14:paraId="5961CBF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17DA6B1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314C3411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7B5B949F"/>
    <w:p w14:paraId="0361A05C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砂石骨料及装备行业“优秀装备供应商”推荐表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19"/>
        <w:gridCol w:w="1276"/>
        <w:gridCol w:w="1417"/>
        <w:gridCol w:w="1418"/>
        <w:gridCol w:w="2154"/>
      </w:tblGrid>
      <w:tr w14:paraId="5A0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5351A1F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7784" w:type="dxa"/>
            <w:gridSpan w:val="5"/>
            <w:vAlign w:val="center"/>
          </w:tcPr>
          <w:p w14:paraId="7DC06C6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73F9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333049F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1519" w:type="dxa"/>
            <w:vAlign w:val="center"/>
          </w:tcPr>
          <w:p w14:paraId="5E92056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E74D7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1E93956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D7CC6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2154" w:type="dxa"/>
            <w:vAlign w:val="center"/>
          </w:tcPr>
          <w:p w14:paraId="57C9CE3B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12FD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84E488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7784" w:type="dxa"/>
            <w:gridSpan w:val="5"/>
            <w:vAlign w:val="center"/>
          </w:tcPr>
          <w:p w14:paraId="7E40B21D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EDF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545" w:type="dxa"/>
            <w:vAlign w:val="center"/>
          </w:tcPr>
          <w:p w14:paraId="323826F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企业简介</w:t>
            </w:r>
          </w:p>
        </w:tc>
        <w:tc>
          <w:tcPr>
            <w:tcW w:w="7784" w:type="dxa"/>
            <w:gridSpan w:val="5"/>
          </w:tcPr>
          <w:p w14:paraId="2F3B843C">
            <w:pPr>
              <w:ind w:firstLine="480" w:firstLineChars="200"/>
              <w:rPr>
                <w:rFonts w:ascii="仿宋" w:eastAsia="仿宋" w:cs="仿宋"/>
                <w:sz w:val="24"/>
              </w:rPr>
            </w:pPr>
          </w:p>
          <w:p w14:paraId="194CB59C">
            <w:pPr>
              <w:rPr>
                <w:rFonts w:ascii="仿宋" w:eastAsia="仿宋" w:cs="仿宋"/>
                <w:sz w:val="24"/>
              </w:rPr>
            </w:pPr>
          </w:p>
        </w:tc>
      </w:tr>
      <w:tr w14:paraId="5FA1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1545" w:type="dxa"/>
            <w:vAlign w:val="center"/>
          </w:tcPr>
          <w:p w14:paraId="5E372AF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装备技术特点</w:t>
            </w:r>
          </w:p>
          <w:p w14:paraId="0579722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和相关荣誉</w:t>
            </w:r>
          </w:p>
        </w:tc>
        <w:tc>
          <w:tcPr>
            <w:tcW w:w="7784" w:type="dxa"/>
            <w:gridSpan w:val="5"/>
            <w:vAlign w:val="center"/>
          </w:tcPr>
          <w:p w14:paraId="1F1DCD4A">
            <w:pPr>
              <w:ind w:firstLine="480"/>
              <w:rPr>
                <w:rFonts w:ascii="仿宋" w:eastAsia="仿宋" w:cs="仿宋"/>
                <w:sz w:val="24"/>
              </w:rPr>
            </w:pPr>
          </w:p>
          <w:p w14:paraId="5559586A">
            <w:pPr>
              <w:ind w:firstLine="480"/>
              <w:rPr>
                <w:rFonts w:ascii="仿宋" w:eastAsia="仿宋" w:cs="仿宋"/>
                <w:sz w:val="24"/>
              </w:rPr>
            </w:pPr>
          </w:p>
        </w:tc>
      </w:tr>
      <w:tr w14:paraId="1CED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545" w:type="dxa"/>
            <w:vAlign w:val="center"/>
          </w:tcPr>
          <w:p w14:paraId="58939762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3123756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385AB77F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0B3E51E4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70D847A1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3440E759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38F7FE8D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6A51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1545" w:type="dxa"/>
            <w:vAlign w:val="center"/>
          </w:tcPr>
          <w:p w14:paraId="51735C3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51A4760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2D4FD2AA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5706B48A"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砂石骨料及装备行业“优秀通讯员”推荐表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6F0F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F36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145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9B8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638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6D8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264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1D2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1F1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8BE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C88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B1F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4EA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5048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0DC7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9D5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A1E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83C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CB2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301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219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292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E5B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A64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7F4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BB4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8A7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872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DE0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205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ADA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8F0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D15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434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4D0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B97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10D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FE2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A1E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7A5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3BE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参加行业、协会新闻工作情况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A5E4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（500字左右，可另附页）</w:t>
            </w:r>
          </w:p>
          <w:p w14:paraId="07D0FDC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C53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7FC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  <w:p w14:paraId="1F15D09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E0A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 w14:paraId="678A88E3">
            <w:pPr>
              <w:rPr>
                <w:rFonts w:hint="eastAsia" w:ascii="仿宋" w:hAnsi="仿宋" w:eastAsia="仿宋"/>
                <w:sz w:val="24"/>
              </w:rPr>
            </w:pPr>
          </w:p>
          <w:p w14:paraId="48B24FF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7BB2BF52">
            <w:pPr>
              <w:ind w:firstLine="4440" w:firstLineChars="18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（单位公章）</w:t>
            </w:r>
          </w:p>
          <w:p w14:paraId="1362B204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年   月   日    </w:t>
            </w:r>
          </w:p>
        </w:tc>
      </w:tr>
      <w:tr w14:paraId="3DCD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5CB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专家组综合</w:t>
            </w:r>
          </w:p>
          <w:p w14:paraId="0520DDE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BA31">
            <w:pPr>
              <w:rPr>
                <w:rFonts w:hint="eastAsia" w:ascii="仿宋" w:hAnsi="仿宋" w:eastAsia="仿宋"/>
                <w:sz w:val="24"/>
              </w:rPr>
            </w:pPr>
          </w:p>
          <w:p w14:paraId="5969D59F">
            <w:pPr>
              <w:rPr>
                <w:rFonts w:hint="eastAsia" w:ascii="仿宋" w:hAnsi="仿宋" w:eastAsia="仿宋"/>
                <w:sz w:val="24"/>
              </w:rPr>
            </w:pPr>
          </w:p>
          <w:p w14:paraId="4C351D36">
            <w:pPr>
              <w:rPr>
                <w:rFonts w:hint="eastAsia" w:ascii="仿宋" w:hAnsi="仿宋" w:eastAsia="仿宋"/>
                <w:sz w:val="24"/>
              </w:rPr>
            </w:pPr>
          </w:p>
          <w:p w14:paraId="2CAE826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月   日</w:t>
            </w:r>
          </w:p>
        </w:tc>
      </w:tr>
      <w:tr w14:paraId="133C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EC2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常务理事会</w:t>
            </w:r>
          </w:p>
          <w:p w14:paraId="4D493D6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8856">
            <w:pPr>
              <w:rPr>
                <w:rFonts w:hint="eastAsia" w:ascii="仿宋" w:hAnsi="仿宋" w:eastAsia="仿宋"/>
                <w:sz w:val="24"/>
              </w:rPr>
            </w:pPr>
          </w:p>
          <w:p w14:paraId="47AEF367">
            <w:pPr>
              <w:rPr>
                <w:rFonts w:hint="eastAsia" w:ascii="仿宋" w:hAnsi="仿宋" w:eastAsia="仿宋"/>
                <w:sz w:val="24"/>
              </w:rPr>
            </w:pPr>
          </w:p>
          <w:p w14:paraId="1DBC9E0C">
            <w:pPr>
              <w:rPr>
                <w:rFonts w:hint="eastAsia" w:ascii="仿宋" w:hAnsi="仿宋" w:eastAsia="仿宋"/>
                <w:sz w:val="24"/>
              </w:rPr>
            </w:pPr>
          </w:p>
          <w:p w14:paraId="6807EDDA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    </w:t>
            </w:r>
          </w:p>
        </w:tc>
      </w:tr>
    </w:tbl>
    <w:p w14:paraId="18CF4233"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砂石骨料及装备行业“‘一带一路’模范人物”推荐表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21"/>
        <w:gridCol w:w="49"/>
        <w:gridCol w:w="1581"/>
        <w:gridCol w:w="1559"/>
        <w:gridCol w:w="1701"/>
        <w:gridCol w:w="1417"/>
        <w:gridCol w:w="1422"/>
      </w:tblGrid>
      <w:tr w14:paraId="0E01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6E7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10E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DB1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AAA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58B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EC6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C6A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E54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4A3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7BD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FE9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650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BC81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8B2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C6F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C3A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BF6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541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0FF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11C8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AD0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F92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548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D4D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805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58D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6A3A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F0C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8B6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11E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D88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98C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1E8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72E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BE9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CF9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C3B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4DB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5C4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519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参加“一带一路”项目的工作情况和个人贡献</w:t>
            </w: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413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（500字左右，可另附页）</w:t>
            </w:r>
          </w:p>
          <w:p w14:paraId="70BAB52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A46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3CF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  <w:p w14:paraId="1B1A9F9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C8E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 w14:paraId="604D770C">
            <w:pPr>
              <w:rPr>
                <w:rFonts w:hint="eastAsia" w:ascii="仿宋" w:hAnsi="仿宋" w:eastAsia="仿宋"/>
                <w:sz w:val="24"/>
              </w:rPr>
            </w:pPr>
          </w:p>
          <w:p w14:paraId="16DCF07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50298D1">
            <w:pPr>
              <w:ind w:firstLine="4440" w:firstLineChars="18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（单位公章）</w:t>
            </w:r>
          </w:p>
          <w:p w14:paraId="3FAD669D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年   月   日    </w:t>
            </w:r>
          </w:p>
        </w:tc>
      </w:tr>
      <w:tr w14:paraId="2185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4D9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专家组综合</w:t>
            </w:r>
          </w:p>
          <w:p w14:paraId="7261363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75AF">
            <w:pPr>
              <w:rPr>
                <w:rFonts w:hint="eastAsia" w:ascii="仿宋" w:hAnsi="仿宋" w:eastAsia="仿宋"/>
                <w:sz w:val="24"/>
              </w:rPr>
            </w:pPr>
          </w:p>
          <w:p w14:paraId="66D479BD">
            <w:pPr>
              <w:rPr>
                <w:rFonts w:hint="eastAsia" w:ascii="仿宋" w:hAnsi="仿宋" w:eastAsia="仿宋"/>
                <w:sz w:val="24"/>
              </w:rPr>
            </w:pPr>
          </w:p>
          <w:p w14:paraId="004F2639">
            <w:pPr>
              <w:rPr>
                <w:rFonts w:hint="eastAsia" w:ascii="仿宋" w:hAnsi="仿宋" w:eastAsia="仿宋"/>
                <w:sz w:val="24"/>
              </w:rPr>
            </w:pPr>
          </w:p>
          <w:p w14:paraId="777A15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月   日</w:t>
            </w:r>
          </w:p>
        </w:tc>
      </w:tr>
      <w:tr w14:paraId="03CD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AE4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常务理事会</w:t>
            </w:r>
          </w:p>
          <w:p w14:paraId="4B260F9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DA9F">
            <w:pPr>
              <w:rPr>
                <w:rFonts w:hint="eastAsia" w:ascii="仿宋" w:hAnsi="仿宋" w:eastAsia="仿宋"/>
                <w:sz w:val="24"/>
              </w:rPr>
            </w:pPr>
          </w:p>
          <w:p w14:paraId="299CBE69">
            <w:pPr>
              <w:rPr>
                <w:rFonts w:hint="eastAsia" w:ascii="仿宋" w:hAnsi="仿宋" w:eastAsia="仿宋"/>
                <w:sz w:val="24"/>
              </w:rPr>
            </w:pPr>
          </w:p>
          <w:p w14:paraId="7D4181E8">
            <w:pPr>
              <w:rPr>
                <w:rFonts w:hint="eastAsia" w:ascii="仿宋" w:hAnsi="仿宋" w:eastAsia="仿宋"/>
                <w:sz w:val="24"/>
              </w:rPr>
            </w:pPr>
          </w:p>
          <w:p w14:paraId="55219139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    </w:t>
            </w:r>
          </w:p>
        </w:tc>
      </w:tr>
    </w:tbl>
    <w:p w14:paraId="6F4EE0B3"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砂石骨料及装备行业“‘一带一路’模范企业”推荐表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19"/>
        <w:gridCol w:w="1276"/>
        <w:gridCol w:w="1417"/>
        <w:gridCol w:w="1418"/>
        <w:gridCol w:w="2154"/>
      </w:tblGrid>
      <w:tr w14:paraId="4CF3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00F1AC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单位名称</w:t>
            </w:r>
          </w:p>
        </w:tc>
        <w:tc>
          <w:tcPr>
            <w:tcW w:w="7784" w:type="dxa"/>
            <w:gridSpan w:val="5"/>
            <w:vAlign w:val="center"/>
          </w:tcPr>
          <w:p w14:paraId="1E841A5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D37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2F389B8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法定代表人</w:t>
            </w:r>
          </w:p>
        </w:tc>
        <w:tc>
          <w:tcPr>
            <w:tcW w:w="1519" w:type="dxa"/>
            <w:vAlign w:val="center"/>
          </w:tcPr>
          <w:p w14:paraId="29B3ECC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8F5A7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748F898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9D217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2154" w:type="dxa"/>
            <w:vAlign w:val="center"/>
          </w:tcPr>
          <w:p w14:paraId="4419CF7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0152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45" w:type="dxa"/>
            <w:vAlign w:val="center"/>
          </w:tcPr>
          <w:p w14:paraId="4F472D6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单位地址</w:t>
            </w:r>
          </w:p>
        </w:tc>
        <w:tc>
          <w:tcPr>
            <w:tcW w:w="7784" w:type="dxa"/>
            <w:gridSpan w:val="5"/>
            <w:vAlign w:val="center"/>
          </w:tcPr>
          <w:p w14:paraId="78A587A8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BEC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545" w:type="dxa"/>
            <w:vAlign w:val="center"/>
          </w:tcPr>
          <w:p w14:paraId="4644D59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企业简介</w:t>
            </w:r>
          </w:p>
        </w:tc>
        <w:tc>
          <w:tcPr>
            <w:tcW w:w="7784" w:type="dxa"/>
            <w:gridSpan w:val="5"/>
          </w:tcPr>
          <w:p w14:paraId="59C29EC7">
            <w:pPr>
              <w:ind w:firstLine="480" w:firstLineChars="200"/>
              <w:rPr>
                <w:rFonts w:ascii="仿宋" w:eastAsia="仿宋" w:cs="仿宋"/>
                <w:sz w:val="24"/>
              </w:rPr>
            </w:pPr>
          </w:p>
          <w:p w14:paraId="1A5221F2">
            <w:pPr>
              <w:rPr>
                <w:rFonts w:ascii="仿宋" w:eastAsia="仿宋" w:cs="仿宋"/>
                <w:sz w:val="24"/>
              </w:rPr>
            </w:pPr>
          </w:p>
        </w:tc>
      </w:tr>
      <w:tr w14:paraId="220C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1545" w:type="dxa"/>
            <w:vAlign w:val="center"/>
          </w:tcPr>
          <w:p w14:paraId="2D0F2A8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参加“一带一路”项目的工作情况和企业贡献</w:t>
            </w:r>
          </w:p>
        </w:tc>
        <w:tc>
          <w:tcPr>
            <w:tcW w:w="7784" w:type="dxa"/>
            <w:gridSpan w:val="5"/>
            <w:vAlign w:val="center"/>
          </w:tcPr>
          <w:p w14:paraId="39DE410C">
            <w:pPr>
              <w:ind w:firstLine="480"/>
              <w:rPr>
                <w:rFonts w:ascii="仿宋" w:eastAsia="仿宋" w:cs="仿宋"/>
                <w:sz w:val="24"/>
              </w:rPr>
            </w:pPr>
          </w:p>
          <w:p w14:paraId="1E724D51">
            <w:pPr>
              <w:ind w:firstLine="480"/>
              <w:rPr>
                <w:rFonts w:ascii="仿宋" w:eastAsia="仿宋" w:cs="仿宋"/>
                <w:sz w:val="24"/>
              </w:rPr>
            </w:pPr>
          </w:p>
        </w:tc>
      </w:tr>
      <w:tr w14:paraId="712C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545" w:type="dxa"/>
            <w:vAlign w:val="center"/>
          </w:tcPr>
          <w:p w14:paraId="6256CE2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372FAEF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84" w:type="dxa"/>
            <w:gridSpan w:val="5"/>
            <w:vAlign w:val="bottom"/>
          </w:tcPr>
          <w:p w14:paraId="3B584326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4414E797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71055D13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75D09E35">
            <w:pPr>
              <w:jc w:val="right"/>
              <w:rPr>
                <w:rFonts w:ascii="仿宋" w:eastAsia="仿宋" w:cs="仿宋"/>
                <w:sz w:val="24"/>
              </w:rPr>
            </w:pPr>
          </w:p>
          <w:p w14:paraId="5F523E47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184C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1545" w:type="dxa"/>
            <w:vAlign w:val="center"/>
          </w:tcPr>
          <w:p w14:paraId="44EF7D58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32A87EC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84" w:type="dxa"/>
            <w:gridSpan w:val="5"/>
            <w:vAlign w:val="bottom"/>
          </w:tcPr>
          <w:p w14:paraId="05152C2F">
            <w:pPr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</w:tbl>
    <w:p w14:paraId="51785216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砂石骨料及装备行业“突出贡献奖”推荐表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3026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EDB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13A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872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8D1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404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2ED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7FB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A77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5D4B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D0A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584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86A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4243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5B7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BAA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原单位职务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2A94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330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6EE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61C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01B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345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C32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807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583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D64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0DA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BB2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原工作单位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83D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9AA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2595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现通讯地址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8CE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5DE1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C5F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工作经历及主要事迹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9595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（500字左右，可另附页）</w:t>
            </w:r>
          </w:p>
        </w:tc>
      </w:tr>
      <w:tr w14:paraId="5C7D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442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40DB293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F548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8D3A91F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3B0BB532">
            <w:pPr>
              <w:rPr>
                <w:rFonts w:ascii="仿宋" w:eastAsia="仿宋" w:cs="仿宋"/>
                <w:sz w:val="24"/>
              </w:rPr>
            </w:pPr>
          </w:p>
          <w:p w14:paraId="4B331C13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</w:t>
            </w:r>
          </w:p>
          <w:p w14:paraId="02C8E7BD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</w:p>
          <w:p w14:paraId="706EE12C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</w:t>
            </w:r>
          </w:p>
          <w:p w14:paraId="68C158EF">
            <w:pPr>
              <w:ind w:left="839" w:leftChars="228" w:hanging="360" w:hangingChars="150"/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 w14:paraId="2A48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66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466A0C1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6995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0626A0D">
            <w:pPr>
              <w:rPr>
                <w:rFonts w:ascii="仿宋" w:eastAsia="仿宋" w:cs="仿宋"/>
                <w:sz w:val="24"/>
              </w:rPr>
            </w:pPr>
          </w:p>
          <w:p w14:paraId="5A8B1E02">
            <w:pPr>
              <w:rPr>
                <w:rFonts w:ascii="仿宋" w:eastAsia="仿宋" w:cs="仿宋"/>
                <w:sz w:val="24"/>
              </w:rPr>
            </w:pPr>
          </w:p>
          <w:p w14:paraId="260B0FCA">
            <w:pPr>
              <w:rPr>
                <w:rFonts w:ascii="仿宋" w:eastAsia="仿宋" w:cs="仿宋"/>
                <w:sz w:val="24"/>
              </w:rPr>
            </w:pPr>
          </w:p>
          <w:p w14:paraId="1169912D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</w:t>
            </w:r>
          </w:p>
          <w:p w14:paraId="19F32831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2059A629">
            <w:pPr>
              <w:ind w:firstLine="5760" w:firstLineChars="2400"/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年   月   日</w:t>
            </w:r>
          </w:p>
        </w:tc>
      </w:tr>
    </w:tbl>
    <w:p w14:paraId="302DD711"/>
    <w:p w14:paraId="69A08715">
      <w:pPr>
        <w:jc w:val="center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砂石骨料及装备行业“国际交流合作贡献奖”推荐表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64"/>
        <w:gridCol w:w="49"/>
        <w:gridCol w:w="1581"/>
        <w:gridCol w:w="1559"/>
        <w:gridCol w:w="1701"/>
        <w:gridCol w:w="1417"/>
        <w:gridCol w:w="1422"/>
      </w:tblGrid>
      <w:tr w14:paraId="752D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1DA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4E2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411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3E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610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180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279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51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68D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9EC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36D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F4A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91F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25F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054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C6A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394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302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40B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DD4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746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63E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21C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D79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E9F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69CC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9F9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561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促进本行业国际交流合作情况介绍</w:t>
            </w:r>
          </w:p>
        </w:tc>
        <w:tc>
          <w:tcPr>
            <w:tcW w:w="8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3AA3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（500字左右，可另附页）</w:t>
            </w:r>
          </w:p>
          <w:p w14:paraId="0C74DAC4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7B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98F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专家组综合</w:t>
            </w:r>
          </w:p>
          <w:p w14:paraId="2C021A9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C506">
            <w:pPr>
              <w:rPr>
                <w:rFonts w:hint="eastAsia" w:ascii="仿宋" w:hAnsi="仿宋" w:eastAsia="仿宋"/>
                <w:sz w:val="24"/>
              </w:rPr>
            </w:pPr>
          </w:p>
          <w:p w14:paraId="0FB078A9">
            <w:pPr>
              <w:rPr>
                <w:rFonts w:hint="eastAsia" w:ascii="仿宋" w:hAnsi="仿宋" w:eastAsia="仿宋"/>
                <w:sz w:val="24"/>
              </w:rPr>
            </w:pPr>
          </w:p>
          <w:p w14:paraId="00119A14">
            <w:pPr>
              <w:rPr>
                <w:rFonts w:hint="eastAsia" w:ascii="仿宋" w:hAnsi="仿宋" w:eastAsia="仿宋"/>
                <w:sz w:val="24"/>
              </w:rPr>
            </w:pPr>
          </w:p>
          <w:p w14:paraId="186B4FEA">
            <w:pPr>
              <w:rPr>
                <w:rFonts w:hint="eastAsia" w:ascii="仿宋" w:hAnsi="仿宋" w:eastAsia="仿宋"/>
                <w:sz w:val="24"/>
              </w:rPr>
            </w:pPr>
          </w:p>
          <w:p w14:paraId="6CA6795E">
            <w:pPr>
              <w:rPr>
                <w:rFonts w:hint="eastAsia" w:ascii="仿宋" w:hAnsi="仿宋" w:eastAsia="仿宋"/>
                <w:sz w:val="24"/>
              </w:rPr>
            </w:pPr>
          </w:p>
          <w:p w14:paraId="7337305B">
            <w:pPr>
              <w:rPr>
                <w:rFonts w:hint="eastAsia" w:ascii="仿宋" w:hAnsi="仿宋" w:eastAsia="仿宋"/>
                <w:sz w:val="24"/>
              </w:rPr>
            </w:pPr>
          </w:p>
          <w:p w14:paraId="3E50AAF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月   日</w:t>
            </w:r>
          </w:p>
        </w:tc>
      </w:tr>
      <w:tr w14:paraId="58A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8E9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常务理事会</w:t>
            </w:r>
          </w:p>
          <w:p w14:paraId="52D80C9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5B8B">
            <w:pPr>
              <w:rPr>
                <w:rFonts w:hint="eastAsia" w:ascii="仿宋" w:hAnsi="仿宋" w:eastAsia="仿宋"/>
                <w:sz w:val="24"/>
              </w:rPr>
            </w:pPr>
          </w:p>
          <w:p w14:paraId="4F8CB70A">
            <w:pPr>
              <w:rPr>
                <w:rFonts w:hint="eastAsia" w:ascii="仿宋" w:hAnsi="仿宋" w:eastAsia="仿宋"/>
                <w:sz w:val="24"/>
              </w:rPr>
            </w:pPr>
          </w:p>
          <w:p w14:paraId="6DBA9780">
            <w:pPr>
              <w:rPr>
                <w:rFonts w:hint="eastAsia" w:ascii="仿宋" w:hAnsi="仿宋" w:eastAsia="仿宋"/>
                <w:sz w:val="24"/>
              </w:rPr>
            </w:pPr>
          </w:p>
          <w:p w14:paraId="4B5DD61B">
            <w:pPr>
              <w:rPr>
                <w:rFonts w:hint="eastAsia" w:ascii="仿宋" w:hAnsi="仿宋" w:eastAsia="仿宋"/>
                <w:sz w:val="24"/>
              </w:rPr>
            </w:pPr>
          </w:p>
          <w:p w14:paraId="0EF2147D">
            <w:pPr>
              <w:rPr>
                <w:rFonts w:hint="eastAsia" w:ascii="仿宋" w:hAnsi="仿宋" w:eastAsia="仿宋"/>
                <w:sz w:val="24"/>
              </w:rPr>
            </w:pPr>
          </w:p>
          <w:p w14:paraId="6456E8C7">
            <w:pPr>
              <w:rPr>
                <w:rFonts w:hint="eastAsia" w:ascii="仿宋" w:hAnsi="仿宋" w:eastAsia="仿宋"/>
                <w:sz w:val="24"/>
              </w:rPr>
            </w:pPr>
          </w:p>
          <w:p w14:paraId="752CF494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    </w:t>
            </w:r>
          </w:p>
        </w:tc>
      </w:tr>
    </w:tbl>
    <w:p w14:paraId="6B61D0E9"/>
    <w:p w14:paraId="5A90E980">
      <w:pPr>
        <w:spacing w:line="360" w:lineRule="auto"/>
        <w:jc w:val="center"/>
        <w:rPr>
          <w:rFonts w:ascii="华文仿宋" w:eastAsia="华文仿宋"/>
          <w:b/>
          <w:sz w:val="28"/>
          <w:szCs w:val="28"/>
        </w:rPr>
      </w:pPr>
      <w:r>
        <w:rPr>
          <w:rFonts w:hint="eastAsia" w:ascii="华文仿宋" w:eastAsia="华文仿宋"/>
          <w:b/>
          <w:sz w:val="28"/>
          <w:szCs w:val="28"/>
        </w:rPr>
        <w:t>砂石骨料及装备行业“协会优秀工作者”推荐表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19"/>
        <w:gridCol w:w="49"/>
        <w:gridCol w:w="1581"/>
        <w:gridCol w:w="1559"/>
        <w:gridCol w:w="1701"/>
        <w:gridCol w:w="1417"/>
        <w:gridCol w:w="1422"/>
      </w:tblGrid>
      <w:tr w14:paraId="36B0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B10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8DF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25D3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F03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0CC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20F7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2F0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37A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962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13A7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D930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F960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文化程度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CA25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2E8D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E8CA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382A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989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EA72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C81F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 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0349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BF5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BA8E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8E2F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8E8B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传 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52C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2FF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 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874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3C5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112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D19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7274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手 机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B09E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7C1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EA6C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工作单位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0E4C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6A86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0F16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通讯地址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C3B1">
            <w:pPr>
              <w:jc w:val="center"/>
              <w:rPr>
                <w:rFonts w:ascii="仿宋" w:eastAsia="仿宋" w:cs="仿宋"/>
                <w:sz w:val="24"/>
              </w:rPr>
            </w:pPr>
          </w:p>
        </w:tc>
      </w:tr>
      <w:tr w14:paraId="4A10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67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简要事迹</w:t>
            </w:r>
          </w:p>
          <w:p w14:paraId="7BC53DA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和主要贡献</w:t>
            </w:r>
          </w:p>
        </w:tc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4EDC"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（500字左右，可另附页）</w:t>
            </w:r>
          </w:p>
        </w:tc>
      </w:tr>
      <w:tr w14:paraId="6500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A04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推荐单位</w:t>
            </w:r>
          </w:p>
          <w:p w14:paraId="0877920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BBA9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</w:t>
            </w:r>
          </w:p>
          <w:p w14:paraId="786E3269">
            <w:pPr>
              <w:ind w:firstLine="1080" w:firstLineChars="450"/>
              <w:rPr>
                <w:rFonts w:ascii="仿宋" w:eastAsia="仿宋" w:cs="仿宋"/>
                <w:sz w:val="24"/>
              </w:rPr>
            </w:pPr>
          </w:p>
          <w:p w14:paraId="3690D544">
            <w:pPr>
              <w:ind w:firstLine="1080" w:firstLineChars="4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</w:t>
            </w:r>
          </w:p>
          <w:p w14:paraId="6D525390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A5CAE8E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（单位公章）</w:t>
            </w:r>
          </w:p>
          <w:p w14:paraId="20A13F27">
            <w:pPr>
              <w:ind w:firstLine="4320" w:firstLineChars="18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年   月   日</w:t>
            </w:r>
          </w:p>
        </w:tc>
      </w:tr>
      <w:tr w14:paraId="5798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A5E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专家组综合</w:t>
            </w:r>
          </w:p>
          <w:p w14:paraId="03E29709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评价意见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F622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0697433B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73FAEFD8">
            <w:pPr>
              <w:rPr>
                <w:rFonts w:ascii="仿宋" w:eastAsia="仿宋" w:cs="仿宋"/>
                <w:sz w:val="24"/>
              </w:rPr>
            </w:pPr>
          </w:p>
          <w:p w14:paraId="7CD02142">
            <w:pPr>
              <w:ind w:left="839" w:leftChars="228" w:hanging="360" w:hangingChars="15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                                            年   月   日</w:t>
            </w:r>
          </w:p>
        </w:tc>
      </w:tr>
      <w:tr w14:paraId="534B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F2F1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常务理事会</w:t>
            </w:r>
          </w:p>
          <w:p w14:paraId="1B8AD76D">
            <w:pPr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审核意见</w:t>
            </w:r>
          </w:p>
        </w:tc>
        <w:tc>
          <w:tcPr>
            <w:tcW w:w="7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3C33">
            <w:pPr>
              <w:ind w:firstLine="5760" w:firstLineChars="2400"/>
              <w:rPr>
                <w:rFonts w:ascii="仿宋" w:eastAsia="仿宋" w:cs="仿宋"/>
                <w:sz w:val="24"/>
              </w:rPr>
            </w:pPr>
          </w:p>
          <w:p w14:paraId="514D54EE">
            <w:pPr>
              <w:rPr>
                <w:rFonts w:ascii="仿宋" w:eastAsia="仿宋" w:cs="仿宋"/>
                <w:sz w:val="24"/>
              </w:rPr>
            </w:pPr>
          </w:p>
          <w:p w14:paraId="1EC01796">
            <w:pPr>
              <w:rPr>
                <w:rFonts w:ascii="仿宋" w:eastAsia="仿宋" w:cs="仿宋"/>
                <w:sz w:val="24"/>
              </w:rPr>
            </w:pPr>
          </w:p>
          <w:p w14:paraId="4A55A943">
            <w:pPr>
              <w:ind w:firstLine="5760" w:firstLineChars="2400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 xml:space="preserve">  年   月   日</w:t>
            </w:r>
          </w:p>
        </w:tc>
      </w:tr>
    </w:tbl>
    <w:p w14:paraId="0D53953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D1CCE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7D46CC0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MmU4OGMwMTVmYzEwNmZmNTdmMTEwOTgzM2YxYWIifQ=="/>
  </w:docVars>
  <w:rsids>
    <w:rsidRoot w:val="00395AD5"/>
    <w:rsid w:val="00010FC7"/>
    <w:rsid w:val="00011C1F"/>
    <w:rsid w:val="00022121"/>
    <w:rsid w:val="00026928"/>
    <w:rsid w:val="000433F6"/>
    <w:rsid w:val="0005037E"/>
    <w:rsid w:val="000676EC"/>
    <w:rsid w:val="00097FDB"/>
    <w:rsid w:val="000B41C2"/>
    <w:rsid w:val="000B6BFC"/>
    <w:rsid w:val="000E7362"/>
    <w:rsid w:val="000F0DDF"/>
    <w:rsid w:val="00121399"/>
    <w:rsid w:val="00122FB0"/>
    <w:rsid w:val="00130197"/>
    <w:rsid w:val="00132A62"/>
    <w:rsid w:val="00143A6B"/>
    <w:rsid w:val="001469B6"/>
    <w:rsid w:val="001659B3"/>
    <w:rsid w:val="001719D0"/>
    <w:rsid w:val="00185DF0"/>
    <w:rsid w:val="001864B9"/>
    <w:rsid w:val="00190316"/>
    <w:rsid w:val="001915A3"/>
    <w:rsid w:val="00196FEE"/>
    <w:rsid w:val="001A646C"/>
    <w:rsid w:val="001C0535"/>
    <w:rsid w:val="001C4D53"/>
    <w:rsid w:val="001E524D"/>
    <w:rsid w:val="00217724"/>
    <w:rsid w:val="00231B54"/>
    <w:rsid w:val="0029235D"/>
    <w:rsid w:val="002956BC"/>
    <w:rsid w:val="002B1390"/>
    <w:rsid w:val="002B1BB2"/>
    <w:rsid w:val="002B5E6B"/>
    <w:rsid w:val="002D3F1C"/>
    <w:rsid w:val="002E7D9E"/>
    <w:rsid w:val="002F6122"/>
    <w:rsid w:val="00315238"/>
    <w:rsid w:val="0032027B"/>
    <w:rsid w:val="00327D89"/>
    <w:rsid w:val="00333A6D"/>
    <w:rsid w:val="00341261"/>
    <w:rsid w:val="003833F9"/>
    <w:rsid w:val="00395AD5"/>
    <w:rsid w:val="003C0AC4"/>
    <w:rsid w:val="003C1C74"/>
    <w:rsid w:val="003C2051"/>
    <w:rsid w:val="003E19C9"/>
    <w:rsid w:val="003E32BF"/>
    <w:rsid w:val="003F4093"/>
    <w:rsid w:val="003F5953"/>
    <w:rsid w:val="003F5CD1"/>
    <w:rsid w:val="003F6FA9"/>
    <w:rsid w:val="00415839"/>
    <w:rsid w:val="004275D5"/>
    <w:rsid w:val="004335EA"/>
    <w:rsid w:val="00456A82"/>
    <w:rsid w:val="004850B8"/>
    <w:rsid w:val="004944DB"/>
    <w:rsid w:val="004C1C94"/>
    <w:rsid w:val="004E23D2"/>
    <w:rsid w:val="004F08C0"/>
    <w:rsid w:val="00510F7C"/>
    <w:rsid w:val="00570685"/>
    <w:rsid w:val="005B0595"/>
    <w:rsid w:val="005B4EDB"/>
    <w:rsid w:val="005C5446"/>
    <w:rsid w:val="005F4B00"/>
    <w:rsid w:val="00607D31"/>
    <w:rsid w:val="006106FB"/>
    <w:rsid w:val="00612348"/>
    <w:rsid w:val="00621249"/>
    <w:rsid w:val="0064421E"/>
    <w:rsid w:val="00685FC3"/>
    <w:rsid w:val="006A7015"/>
    <w:rsid w:val="006E4D11"/>
    <w:rsid w:val="006E6140"/>
    <w:rsid w:val="006F454F"/>
    <w:rsid w:val="00701497"/>
    <w:rsid w:val="0070735E"/>
    <w:rsid w:val="00740585"/>
    <w:rsid w:val="00755573"/>
    <w:rsid w:val="00766A66"/>
    <w:rsid w:val="00777794"/>
    <w:rsid w:val="007A1E7E"/>
    <w:rsid w:val="007A6719"/>
    <w:rsid w:val="007B222B"/>
    <w:rsid w:val="007E0A83"/>
    <w:rsid w:val="007F08C2"/>
    <w:rsid w:val="008132FB"/>
    <w:rsid w:val="00834418"/>
    <w:rsid w:val="008345EA"/>
    <w:rsid w:val="00842E3F"/>
    <w:rsid w:val="00853584"/>
    <w:rsid w:val="00865697"/>
    <w:rsid w:val="0087252A"/>
    <w:rsid w:val="00882767"/>
    <w:rsid w:val="0088468E"/>
    <w:rsid w:val="00894CDB"/>
    <w:rsid w:val="008A61DF"/>
    <w:rsid w:val="008B2F31"/>
    <w:rsid w:val="008B69DC"/>
    <w:rsid w:val="008D6D49"/>
    <w:rsid w:val="0098198F"/>
    <w:rsid w:val="009C016D"/>
    <w:rsid w:val="009F372C"/>
    <w:rsid w:val="00A06642"/>
    <w:rsid w:val="00A16020"/>
    <w:rsid w:val="00A36608"/>
    <w:rsid w:val="00A844C7"/>
    <w:rsid w:val="00A958B1"/>
    <w:rsid w:val="00AC641C"/>
    <w:rsid w:val="00AD1004"/>
    <w:rsid w:val="00AE1802"/>
    <w:rsid w:val="00AE26B4"/>
    <w:rsid w:val="00B00D60"/>
    <w:rsid w:val="00B20741"/>
    <w:rsid w:val="00B30C44"/>
    <w:rsid w:val="00B619FB"/>
    <w:rsid w:val="00B66E2C"/>
    <w:rsid w:val="00B70D25"/>
    <w:rsid w:val="00B87BCF"/>
    <w:rsid w:val="00B912EE"/>
    <w:rsid w:val="00B9421B"/>
    <w:rsid w:val="00BC60A5"/>
    <w:rsid w:val="00BD7A4D"/>
    <w:rsid w:val="00BE07BC"/>
    <w:rsid w:val="00BF77B2"/>
    <w:rsid w:val="00C03EE4"/>
    <w:rsid w:val="00C15D24"/>
    <w:rsid w:val="00C17EC2"/>
    <w:rsid w:val="00C304DC"/>
    <w:rsid w:val="00C604E0"/>
    <w:rsid w:val="00C84625"/>
    <w:rsid w:val="00CA7BAA"/>
    <w:rsid w:val="00CB7773"/>
    <w:rsid w:val="00CC52C6"/>
    <w:rsid w:val="00CC66E3"/>
    <w:rsid w:val="00CC73CC"/>
    <w:rsid w:val="00CD0392"/>
    <w:rsid w:val="00CD19CF"/>
    <w:rsid w:val="00CE3D54"/>
    <w:rsid w:val="00CE3DB4"/>
    <w:rsid w:val="00D022D7"/>
    <w:rsid w:val="00D177CB"/>
    <w:rsid w:val="00D57E5A"/>
    <w:rsid w:val="00D810E5"/>
    <w:rsid w:val="00D829BE"/>
    <w:rsid w:val="00DB404D"/>
    <w:rsid w:val="00DC2E74"/>
    <w:rsid w:val="00DD0078"/>
    <w:rsid w:val="00DD6A92"/>
    <w:rsid w:val="00DE5686"/>
    <w:rsid w:val="00E00AF1"/>
    <w:rsid w:val="00E021CA"/>
    <w:rsid w:val="00E055AA"/>
    <w:rsid w:val="00E06FEE"/>
    <w:rsid w:val="00E10797"/>
    <w:rsid w:val="00E1267C"/>
    <w:rsid w:val="00E20B96"/>
    <w:rsid w:val="00E616D7"/>
    <w:rsid w:val="00E65EC5"/>
    <w:rsid w:val="00E74B4A"/>
    <w:rsid w:val="00E805A3"/>
    <w:rsid w:val="00E81397"/>
    <w:rsid w:val="00E84DE6"/>
    <w:rsid w:val="00EA49D5"/>
    <w:rsid w:val="00EA5DD2"/>
    <w:rsid w:val="00EC6B64"/>
    <w:rsid w:val="00EF6078"/>
    <w:rsid w:val="00F1597C"/>
    <w:rsid w:val="00F400BC"/>
    <w:rsid w:val="00F649A2"/>
    <w:rsid w:val="00FC700D"/>
    <w:rsid w:val="00FD1FA1"/>
    <w:rsid w:val="00FD7457"/>
    <w:rsid w:val="00FF691F"/>
    <w:rsid w:val="0235667C"/>
    <w:rsid w:val="04583A5F"/>
    <w:rsid w:val="046917C8"/>
    <w:rsid w:val="082A78CC"/>
    <w:rsid w:val="0874473D"/>
    <w:rsid w:val="0A2C54E8"/>
    <w:rsid w:val="0AA86C04"/>
    <w:rsid w:val="0D605732"/>
    <w:rsid w:val="0E8C3602"/>
    <w:rsid w:val="0E9D0902"/>
    <w:rsid w:val="0F407486"/>
    <w:rsid w:val="11875983"/>
    <w:rsid w:val="12AA35E1"/>
    <w:rsid w:val="14264FE0"/>
    <w:rsid w:val="17C52D61"/>
    <w:rsid w:val="18460EB6"/>
    <w:rsid w:val="19BE2060"/>
    <w:rsid w:val="1AD665A9"/>
    <w:rsid w:val="1B3C2208"/>
    <w:rsid w:val="1B9A5A7F"/>
    <w:rsid w:val="1BA64C58"/>
    <w:rsid w:val="1F363CFA"/>
    <w:rsid w:val="1F5B506A"/>
    <w:rsid w:val="1F6669AD"/>
    <w:rsid w:val="1FF13D0B"/>
    <w:rsid w:val="229C1A37"/>
    <w:rsid w:val="2674607E"/>
    <w:rsid w:val="28831921"/>
    <w:rsid w:val="2DC01BA9"/>
    <w:rsid w:val="32CD7638"/>
    <w:rsid w:val="343C3F54"/>
    <w:rsid w:val="3667598E"/>
    <w:rsid w:val="36B7498D"/>
    <w:rsid w:val="37BD09EA"/>
    <w:rsid w:val="382538AC"/>
    <w:rsid w:val="39230DE1"/>
    <w:rsid w:val="3A7E611D"/>
    <w:rsid w:val="3BE80256"/>
    <w:rsid w:val="3D1E3755"/>
    <w:rsid w:val="3DA908AC"/>
    <w:rsid w:val="3E0F217F"/>
    <w:rsid w:val="40A9471F"/>
    <w:rsid w:val="42984A4B"/>
    <w:rsid w:val="46696E2A"/>
    <w:rsid w:val="474F1D2C"/>
    <w:rsid w:val="492B6619"/>
    <w:rsid w:val="49CF207F"/>
    <w:rsid w:val="4B624D3B"/>
    <w:rsid w:val="4BA650B0"/>
    <w:rsid w:val="4BB16B1F"/>
    <w:rsid w:val="51B710C6"/>
    <w:rsid w:val="527F6B95"/>
    <w:rsid w:val="531A3C68"/>
    <w:rsid w:val="54AD5ED3"/>
    <w:rsid w:val="54B0031A"/>
    <w:rsid w:val="552C7A66"/>
    <w:rsid w:val="554111DD"/>
    <w:rsid w:val="557650C0"/>
    <w:rsid w:val="558772CD"/>
    <w:rsid w:val="561D19DF"/>
    <w:rsid w:val="56F24C1A"/>
    <w:rsid w:val="5818000C"/>
    <w:rsid w:val="58957D45"/>
    <w:rsid w:val="5B5E191E"/>
    <w:rsid w:val="5C2C4DF3"/>
    <w:rsid w:val="5E52576A"/>
    <w:rsid w:val="5E9E77BB"/>
    <w:rsid w:val="5EA3652F"/>
    <w:rsid w:val="5F2B4CDE"/>
    <w:rsid w:val="5FC30AA3"/>
    <w:rsid w:val="61D97F50"/>
    <w:rsid w:val="634755F0"/>
    <w:rsid w:val="647D1DC3"/>
    <w:rsid w:val="68B00491"/>
    <w:rsid w:val="6D277080"/>
    <w:rsid w:val="6DA54D7D"/>
    <w:rsid w:val="6DE10FD0"/>
    <w:rsid w:val="6E8A7FDF"/>
    <w:rsid w:val="6EE62F03"/>
    <w:rsid w:val="70000F57"/>
    <w:rsid w:val="706E310B"/>
    <w:rsid w:val="70806167"/>
    <w:rsid w:val="71D6169D"/>
    <w:rsid w:val="72457588"/>
    <w:rsid w:val="739D3E9E"/>
    <w:rsid w:val="73AE016C"/>
    <w:rsid w:val="759F2407"/>
    <w:rsid w:val="774921DC"/>
    <w:rsid w:val="7BB613D8"/>
    <w:rsid w:val="7C5211F4"/>
    <w:rsid w:val="7DC61235"/>
    <w:rsid w:val="7F245942"/>
    <w:rsid w:val="7F6F068B"/>
    <w:rsid w:val="7FD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6232</Words>
  <Characters>6498</Characters>
  <Lines>60</Lines>
  <Paragraphs>17</Paragraphs>
  <TotalTime>22</TotalTime>
  <ScaleCrop>false</ScaleCrop>
  <LinksUpToDate>false</LinksUpToDate>
  <CharactersWithSpaces>7516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2024-11-05T01:33:00Z</dcterms:created>
  <dc:creator>Administrator</dc:creator>
  <cp:lastModifiedBy>丫头</cp:lastModifiedBy>
  <cp:lastPrinted>2024-11-07T08:53:00Z</cp:lastPrinted>
  <dcterms:modified xsi:type="dcterms:W3CDTF">2024-11-08T00:30:15Z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8D5EBAA288444159ABF7E73BDD403937_13</vt:lpwstr>
  </property>
</Properties>
</file>